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74B9F" w14:textId="4A6EABCA" w:rsidR="001F35BE" w:rsidRPr="00E27953" w:rsidRDefault="00C02A0C" w:rsidP="001F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  <w:r w:rsidRPr="00E27953">
        <w:rPr>
          <w:b/>
          <w:color w:val="FF0000"/>
          <w:sz w:val="36"/>
          <w:szCs w:val="36"/>
        </w:rPr>
        <w:t>Inventaire</w:t>
      </w:r>
      <w:r w:rsidR="001F35BE" w:rsidRPr="00E27953">
        <w:rPr>
          <w:b/>
          <w:color w:val="FF0000"/>
          <w:sz w:val="36"/>
          <w:szCs w:val="36"/>
        </w:rPr>
        <w:t xml:space="preserve"> Don Serreau –</w:t>
      </w:r>
      <w:r w:rsidR="00E521A2" w:rsidRPr="00E27953">
        <w:rPr>
          <w:b/>
          <w:color w:val="FF0000"/>
          <w:sz w:val="36"/>
          <w:szCs w:val="36"/>
        </w:rPr>
        <w:t xml:space="preserve"> Fonds Ancien,</w:t>
      </w:r>
      <w:r w:rsidR="001F35BE" w:rsidRPr="00E27953">
        <w:rPr>
          <w:b/>
          <w:color w:val="FF0000"/>
          <w:sz w:val="36"/>
          <w:szCs w:val="36"/>
        </w:rPr>
        <w:t xml:space="preserve"> </w:t>
      </w:r>
      <w:r w:rsidR="00E27953" w:rsidRPr="00E27953">
        <w:rPr>
          <w:b/>
          <w:color w:val="FF0000"/>
          <w:sz w:val="36"/>
          <w:szCs w:val="36"/>
        </w:rPr>
        <w:t>4 avril 2023</w:t>
      </w:r>
    </w:p>
    <w:p w14:paraId="4C141E64" w14:textId="12C1438B" w:rsidR="001B0FAA" w:rsidRDefault="001B0FAA" w:rsidP="00E521A2">
      <w:pPr>
        <w:spacing w:after="0"/>
        <w:ind w:left="708" w:hanging="708"/>
        <w:rPr>
          <w:sz w:val="24"/>
          <w:szCs w:val="24"/>
        </w:rPr>
      </w:pPr>
    </w:p>
    <w:p w14:paraId="1B48F933" w14:textId="11E82255" w:rsidR="00E27953" w:rsidRDefault="00E27953" w:rsidP="00E521A2">
      <w:pPr>
        <w:spacing w:after="0"/>
        <w:ind w:left="708" w:hanging="708"/>
        <w:rPr>
          <w:sz w:val="24"/>
          <w:szCs w:val="24"/>
        </w:rPr>
      </w:pPr>
    </w:p>
    <w:p w14:paraId="1179E46F" w14:textId="0C3D29BB" w:rsidR="00AC3C91" w:rsidRDefault="00AC3C91" w:rsidP="00E521A2">
      <w:pPr>
        <w:spacing w:after="0"/>
        <w:ind w:left="708" w:hanging="708"/>
        <w:rPr>
          <w:sz w:val="24"/>
          <w:szCs w:val="24"/>
        </w:rPr>
      </w:pPr>
    </w:p>
    <w:p w14:paraId="5194A653" w14:textId="73BC7F23" w:rsidR="0020235D" w:rsidRDefault="00AC3C91" w:rsidP="0062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23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</w:t>
      </w:r>
      <w:r w:rsidRPr="00AC3C9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nnales du Musée et de l'École moderne des </w:t>
      </w:r>
      <w:r w:rsidR="0020235D" w:rsidRPr="002023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</w:t>
      </w:r>
      <w:r w:rsidRPr="00AC3C9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eaux-</w:t>
      </w:r>
      <w:r w:rsidR="0020235D" w:rsidRPr="002023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</w:t>
      </w:r>
      <w:r w:rsidRPr="00AC3C9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rts</w:t>
      </w:r>
      <w:r w:rsidRPr="002023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. </w:t>
      </w:r>
      <w:r w:rsidRPr="00AC3C9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Tome premier</w:t>
      </w:r>
      <w:r w:rsidRPr="002023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[-</w:t>
      </w:r>
      <w:r w:rsidRPr="002023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on</w:t>
      </w:r>
      <w:r w:rsidRPr="00AC3C9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zième</w:t>
      </w:r>
      <w:r w:rsidRPr="002023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Charles-Paul Landon.- </w:t>
      </w:r>
      <w:r w:rsidRPr="00AC3C91">
        <w:rPr>
          <w:rFonts w:ascii="Times New Roman" w:eastAsia="Times New Roman" w:hAnsi="Times New Roman" w:cs="Times New Roman"/>
          <w:sz w:val="24"/>
          <w:szCs w:val="24"/>
          <w:lang w:eastAsia="fr-FR"/>
        </w:rPr>
        <w:t>Paris‎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20235D">
        <w:rPr>
          <w:rFonts w:ascii="Times New Roman" w:eastAsia="Times New Roman" w:hAnsi="Times New Roman" w:cs="Times New Roman"/>
          <w:sz w:val="24"/>
          <w:szCs w:val="24"/>
          <w:lang w:eastAsia="fr-FR"/>
        </w:rPr>
        <w:t>Charles-Paul Landon</w:t>
      </w:r>
      <w:r w:rsidR="00202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AC3C91">
        <w:rPr>
          <w:rFonts w:ascii="Times New Roman" w:eastAsia="Times New Roman" w:hAnsi="Times New Roman" w:cs="Times New Roman"/>
          <w:sz w:val="24"/>
          <w:szCs w:val="24"/>
          <w:lang w:eastAsia="fr-FR"/>
        </w:rPr>
        <w:t>Impr</w:t>
      </w:r>
      <w:r w:rsidR="0020235D">
        <w:rPr>
          <w:rFonts w:ascii="Times New Roman" w:eastAsia="Times New Roman" w:hAnsi="Times New Roman" w:cs="Times New Roman"/>
          <w:sz w:val="24"/>
          <w:szCs w:val="24"/>
          <w:lang w:eastAsia="fr-FR"/>
        </w:rPr>
        <w:t>imerie</w:t>
      </w:r>
      <w:r w:rsidRPr="00AC3C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Didot le Jeune</w:t>
      </w:r>
      <w:r w:rsidR="00202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AC3C91">
        <w:rPr>
          <w:rFonts w:ascii="Times New Roman" w:eastAsia="Times New Roman" w:hAnsi="Times New Roman" w:cs="Times New Roman"/>
          <w:sz w:val="24"/>
          <w:szCs w:val="24"/>
          <w:lang w:eastAsia="fr-FR"/>
        </w:rPr>
        <w:t>an IX</w:t>
      </w:r>
      <w:r w:rsidR="006203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20235D">
        <w:rPr>
          <w:rFonts w:ascii="Times New Roman" w:eastAsia="Times New Roman" w:hAnsi="Times New Roman" w:cs="Times New Roman"/>
          <w:sz w:val="24"/>
          <w:szCs w:val="24"/>
          <w:lang w:eastAsia="fr-FR"/>
        </w:rPr>
        <w:t>1800</w:t>
      </w:r>
      <w:r w:rsidR="006203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r w:rsidR="0020235D">
        <w:rPr>
          <w:rFonts w:ascii="Times New Roman" w:eastAsia="Times New Roman" w:hAnsi="Times New Roman" w:cs="Times New Roman"/>
          <w:sz w:val="24"/>
          <w:szCs w:val="24"/>
          <w:lang w:eastAsia="fr-FR"/>
        </w:rPr>
        <w:t>-1806</w:t>
      </w:r>
      <w:r w:rsidR="006203EC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</w:p>
    <w:p w14:paraId="68B1E466" w14:textId="77777777" w:rsidR="00AC3C91" w:rsidRDefault="00AC3C91" w:rsidP="004B02A2">
      <w:pPr>
        <w:spacing w:after="0"/>
        <w:rPr>
          <w:sz w:val="24"/>
          <w:szCs w:val="24"/>
        </w:rPr>
      </w:pPr>
    </w:p>
    <w:p w14:paraId="0BB5391D" w14:textId="6D9C7F26" w:rsidR="00E27953" w:rsidRDefault="00E27953" w:rsidP="000F4422">
      <w:pPr>
        <w:spacing w:after="0"/>
        <w:rPr>
          <w:rStyle w:val="ibwisbd"/>
        </w:rPr>
      </w:pPr>
      <w:r w:rsidRPr="000F4422">
        <w:rPr>
          <w:rStyle w:val="ibwisbd"/>
          <w:b/>
        </w:rPr>
        <w:t xml:space="preserve">Courrier des spectacles, </w:t>
      </w:r>
      <w:r w:rsidRPr="000F4422">
        <w:rPr>
          <w:rStyle w:val="ibwisbd"/>
          <w:b/>
        </w:rPr>
        <w:t>j</w:t>
      </w:r>
      <w:r w:rsidRPr="000F4422">
        <w:rPr>
          <w:rStyle w:val="ibwisbd"/>
          <w:b/>
        </w:rPr>
        <w:t>ournal des théâtres</w:t>
      </w:r>
      <w:r w:rsidRPr="000F4422">
        <w:rPr>
          <w:rStyle w:val="ibwisbd"/>
          <w:b/>
        </w:rPr>
        <w:t xml:space="preserve"> et de littérature</w:t>
      </w:r>
      <w:r>
        <w:rPr>
          <w:rStyle w:val="ibwisbd"/>
        </w:rPr>
        <w:t>.- 1</w:t>
      </w:r>
      <w:r w:rsidRPr="00E27953">
        <w:rPr>
          <w:rStyle w:val="ibwisbd"/>
          <w:vertAlign w:val="superscript"/>
        </w:rPr>
        <w:t>er</w:t>
      </w:r>
      <w:r>
        <w:rPr>
          <w:rStyle w:val="ibwisbd"/>
        </w:rPr>
        <w:t xml:space="preserve"> Messidor</w:t>
      </w:r>
      <w:r w:rsidR="004B02A2">
        <w:rPr>
          <w:rStyle w:val="ibwisbd"/>
        </w:rPr>
        <w:t xml:space="preserve"> </w:t>
      </w:r>
      <w:r w:rsidR="004B02A2">
        <w:rPr>
          <w:rStyle w:val="ibwisbd"/>
        </w:rPr>
        <w:t>[- 30 Fructidor</w:t>
      </w:r>
      <w:r w:rsidR="004B02A2">
        <w:rPr>
          <w:rStyle w:val="ibwisbd"/>
        </w:rPr>
        <w:t>]</w:t>
      </w:r>
      <w:r w:rsidR="000F4422">
        <w:rPr>
          <w:rStyle w:val="ibwisbd"/>
        </w:rPr>
        <w:t xml:space="preserve"> </w:t>
      </w:r>
      <w:r w:rsidR="006203EC">
        <w:rPr>
          <w:rStyle w:val="ibwisbd"/>
        </w:rPr>
        <w:t>a</w:t>
      </w:r>
      <w:r w:rsidR="004B02A2">
        <w:rPr>
          <w:rStyle w:val="ibwisbd"/>
        </w:rPr>
        <w:t>n VIII</w:t>
      </w:r>
      <w:r w:rsidR="004B02A2">
        <w:rPr>
          <w:rStyle w:val="ibwisbd"/>
        </w:rPr>
        <w:t xml:space="preserve"> </w:t>
      </w:r>
      <w:r w:rsidR="000F4422">
        <w:rPr>
          <w:rStyle w:val="ibwisbd"/>
        </w:rPr>
        <w:t>+ 5 jours complémentaires (1793)</w:t>
      </w:r>
    </w:p>
    <w:p w14:paraId="7E26725D" w14:textId="23FE4C5A" w:rsidR="00AC3C91" w:rsidRDefault="00AC3C91" w:rsidP="000F4422">
      <w:pPr>
        <w:spacing w:after="0"/>
        <w:rPr>
          <w:sz w:val="24"/>
          <w:szCs w:val="24"/>
        </w:rPr>
      </w:pPr>
    </w:p>
    <w:p w14:paraId="6ECE569F" w14:textId="1016CB7E" w:rsidR="00AC3C91" w:rsidRDefault="0020235D" w:rsidP="000F4422">
      <w:pPr>
        <w:spacing w:after="0"/>
        <w:rPr>
          <w:sz w:val="24"/>
          <w:szCs w:val="24"/>
        </w:rPr>
      </w:pPr>
      <w:r w:rsidRPr="004B02A2">
        <w:rPr>
          <w:rStyle w:val="ibwisbd"/>
          <w:b/>
        </w:rPr>
        <w:t xml:space="preserve">Nouveau dictionnaire géographique ou </w:t>
      </w:r>
      <w:r w:rsidR="004B02A2" w:rsidRPr="004B02A2">
        <w:rPr>
          <w:rStyle w:val="ibwisbd"/>
          <w:b/>
        </w:rPr>
        <w:t>D</w:t>
      </w:r>
      <w:r w:rsidRPr="004B02A2">
        <w:rPr>
          <w:rStyle w:val="ibwisbd"/>
          <w:b/>
        </w:rPr>
        <w:t>escription de toutes les parties du monde</w:t>
      </w:r>
      <w:r w:rsidR="004B02A2">
        <w:rPr>
          <w:rStyle w:val="ibwisbd"/>
        </w:rPr>
        <w:t xml:space="preserve"> / Jean-Baptiste Ladvocat.- Nouvelle édition par </w:t>
      </w:r>
      <w:bookmarkStart w:id="0" w:name="_GoBack"/>
      <w:bookmarkEnd w:id="0"/>
      <w:r w:rsidR="004B02A2">
        <w:rPr>
          <w:rStyle w:val="ibwisbd"/>
        </w:rPr>
        <w:t>Morel.- Paris : Alexandre Briand, 1823</w:t>
      </w:r>
    </w:p>
    <w:sectPr w:rsidR="00AC3C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91AE0" w14:textId="77777777" w:rsidR="003834A7" w:rsidRDefault="003834A7" w:rsidP="00F515A4">
      <w:pPr>
        <w:spacing w:after="0" w:line="240" w:lineRule="auto"/>
      </w:pPr>
      <w:r>
        <w:separator/>
      </w:r>
    </w:p>
  </w:endnote>
  <w:endnote w:type="continuationSeparator" w:id="0">
    <w:p w14:paraId="6442CFBE" w14:textId="77777777" w:rsidR="003834A7" w:rsidRDefault="003834A7" w:rsidP="00F5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6494832"/>
      <w:docPartObj>
        <w:docPartGallery w:val="Page Numbers (Bottom of Page)"/>
        <w:docPartUnique/>
      </w:docPartObj>
    </w:sdtPr>
    <w:sdtEndPr/>
    <w:sdtContent>
      <w:p w14:paraId="19E46648" w14:textId="2DEA83E9" w:rsidR="00CC27E9" w:rsidRDefault="00CC27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E09">
          <w:rPr>
            <w:noProof/>
          </w:rPr>
          <w:t>6</w:t>
        </w:r>
        <w:r>
          <w:fldChar w:fldCharType="end"/>
        </w:r>
      </w:p>
    </w:sdtContent>
  </w:sdt>
  <w:p w14:paraId="1BE1C425" w14:textId="77777777" w:rsidR="00CC27E9" w:rsidRDefault="00CC27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241E6" w14:textId="77777777" w:rsidR="003834A7" w:rsidRDefault="003834A7" w:rsidP="00F515A4">
      <w:pPr>
        <w:spacing w:after="0" w:line="240" w:lineRule="auto"/>
      </w:pPr>
      <w:r>
        <w:separator/>
      </w:r>
    </w:p>
  </w:footnote>
  <w:footnote w:type="continuationSeparator" w:id="0">
    <w:p w14:paraId="2F3C5DD6" w14:textId="77777777" w:rsidR="003834A7" w:rsidRDefault="003834A7" w:rsidP="00F5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B75"/>
    <w:multiLevelType w:val="hybridMultilevel"/>
    <w:tmpl w:val="A928FF32"/>
    <w:lvl w:ilvl="0" w:tplc="A71683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C157A"/>
    <w:multiLevelType w:val="hybridMultilevel"/>
    <w:tmpl w:val="1CDC68A2"/>
    <w:lvl w:ilvl="0" w:tplc="800265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C4D28"/>
    <w:multiLevelType w:val="hybridMultilevel"/>
    <w:tmpl w:val="91284076"/>
    <w:lvl w:ilvl="0" w:tplc="D7CE8CC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BE"/>
    <w:rsid w:val="000020D5"/>
    <w:rsid w:val="0000714A"/>
    <w:rsid w:val="00014FF1"/>
    <w:rsid w:val="00021F82"/>
    <w:rsid w:val="00030E2A"/>
    <w:rsid w:val="000416FA"/>
    <w:rsid w:val="000473D0"/>
    <w:rsid w:val="00050AEE"/>
    <w:rsid w:val="000555AC"/>
    <w:rsid w:val="00061B73"/>
    <w:rsid w:val="000657E9"/>
    <w:rsid w:val="0009441F"/>
    <w:rsid w:val="00095B7F"/>
    <w:rsid w:val="000A4CE4"/>
    <w:rsid w:val="000F0696"/>
    <w:rsid w:val="000F4422"/>
    <w:rsid w:val="001079EF"/>
    <w:rsid w:val="00113083"/>
    <w:rsid w:val="00125DB1"/>
    <w:rsid w:val="0013318E"/>
    <w:rsid w:val="00135BAB"/>
    <w:rsid w:val="00150611"/>
    <w:rsid w:val="00155867"/>
    <w:rsid w:val="00167D9E"/>
    <w:rsid w:val="00171D8E"/>
    <w:rsid w:val="001723EE"/>
    <w:rsid w:val="00196BAD"/>
    <w:rsid w:val="001B0FAA"/>
    <w:rsid w:val="001B2B23"/>
    <w:rsid w:val="001C5437"/>
    <w:rsid w:val="001D2897"/>
    <w:rsid w:val="001D47E8"/>
    <w:rsid w:val="001D5CCC"/>
    <w:rsid w:val="001F35BE"/>
    <w:rsid w:val="0020235D"/>
    <w:rsid w:val="002215AB"/>
    <w:rsid w:val="00226D45"/>
    <w:rsid w:val="002308B8"/>
    <w:rsid w:val="002566AF"/>
    <w:rsid w:val="00271EF0"/>
    <w:rsid w:val="002737D7"/>
    <w:rsid w:val="00275E28"/>
    <w:rsid w:val="002809A5"/>
    <w:rsid w:val="002912BD"/>
    <w:rsid w:val="00297EBF"/>
    <w:rsid w:val="002C39AC"/>
    <w:rsid w:val="002D3287"/>
    <w:rsid w:val="002D5D4A"/>
    <w:rsid w:val="003164D1"/>
    <w:rsid w:val="0032249C"/>
    <w:rsid w:val="00346A9E"/>
    <w:rsid w:val="00361DE1"/>
    <w:rsid w:val="003834A7"/>
    <w:rsid w:val="003C517C"/>
    <w:rsid w:val="003F41D9"/>
    <w:rsid w:val="00404845"/>
    <w:rsid w:val="00404991"/>
    <w:rsid w:val="00421906"/>
    <w:rsid w:val="00436138"/>
    <w:rsid w:val="00436886"/>
    <w:rsid w:val="004817B3"/>
    <w:rsid w:val="00483DAE"/>
    <w:rsid w:val="004B02A2"/>
    <w:rsid w:val="004B1BCC"/>
    <w:rsid w:val="004D52A7"/>
    <w:rsid w:val="004E5B34"/>
    <w:rsid w:val="004E6EFC"/>
    <w:rsid w:val="004F1019"/>
    <w:rsid w:val="004F2872"/>
    <w:rsid w:val="00501319"/>
    <w:rsid w:val="00505AA8"/>
    <w:rsid w:val="00527C44"/>
    <w:rsid w:val="00532E7E"/>
    <w:rsid w:val="00555FAB"/>
    <w:rsid w:val="005954A9"/>
    <w:rsid w:val="005A0595"/>
    <w:rsid w:val="005C44E0"/>
    <w:rsid w:val="005D6E13"/>
    <w:rsid w:val="005E4149"/>
    <w:rsid w:val="005F018C"/>
    <w:rsid w:val="006203EC"/>
    <w:rsid w:val="00625A8C"/>
    <w:rsid w:val="006303A5"/>
    <w:rsid w:val="00640679"/>
    <w:rsid w:val="006536D6"/>
    <w:rsid w:val="00693E39"/>
    <w:rsid w:val="006A15BF"/>
    <w:rsid w:val="006D211E"/>
    <w:rsid w:val="006E4A8E"/>
    <w:rsid w:val="006E6E07"/>
    <w:rsid w:val="006F1A54"/>
    <w:rsid w:val="00703B51"/>
    <w:rsid w:val="00737381"/>
    <w:rsid w:val="00745C98"/>
    <w:rsid w:val="00763CA2"/>
    <w:rsid w:val="00765095"/>
    <w:rsid w:val="0078089B"/>
    <w:rsid w:val="00791E4C"/>
    <w:rsid w:val="00797B73"/>
    <w:rsid w:val="007B04E2"/>
    <w:rsid w:val="007C7A37"/>
    <w:rsid w:val="007F5305"/>
    <w:rsid w:val="008049FB"/>
    <w:rsid w:val="008113BD"/>
    <w:rsid w:val="0082739F"/>
    <w:rsid w:val="00853D0A"/>
    <w:rsid w:val="0086233F"/>
    <w:rsid w:val="008647A4"/>
    <w:rsid w:val="00867E0C"/>
    <w:rsid w:val="00882467"/>
    <w:rsid w:val="00895FD8"/>
    <w:rsid w:val="008B38F2"/>
    <w:rsid w:val="008B5AB7"/>
    <w:rsid w:val="008C18DB"/>
    <w:rsid w:val="008C1C20"/>
    <w:rsid w:val="008E4978"/>
    <w:rsid w:val="008F2B81"/>
    <w:rsid w:val="00914F18"/>
    <w:rsid w:val="009200F5"/>
    <w:rsid w:val="00923BD3"/>
    <w:rsid w:val="00946F4B"/>
    <w:rsid w:val="00962C71"/>
    <w:rsid w:val="009B1AA3"/>
    <w:rsid w:val="009F1A56"/>
    <w:rsid w:val="00A022FF"/>
    <w:rsid w:val="00A035BC"/>
    <w:rsid w:val="00A3720A"/>
    <w:rsid w:val="00A56ADA"/>
    <w:rsid w:val="00A62DB1"/>
    <w:rsid w:val="00AA651A"/>
    <w:rsid w:val="00AB3EA7"/>
    <w:rsid w:val="00AC3C91"/>
    <w:rsid w:val="00AE7735"/>
    <w:rsid w:val="00AF3F2F"/>
    <w:rsid w:val="00B01113"/>
    <w:rsid w:val="00B0327D"/>
    <w:rsid w:val="00B03D1B"/>
    <w:rsid w:val="00B214FC"/>
    <w:rsid w:val="00B5558D"/>
    <w:rsid w:val="00B56D52"/>
    <w:rsid w:val="00B634E2"/>
    <w:rsid w:val="00B63A26"/>
    <w:rsid w:val="00B72F83"/>
    <w:rsid w:val="00B7364D"/>
    <w:rsid w:val="00B84EAA"/>
    <w:rsid w:val="00B8523C"/>
    <w:rsid w:val="00B85337"/>
    <w:rsid w:val="00B865E7"/>
    <w:rsid w:val="00B9168C"/>
    <w:rsid w:val="00B94ACC"/>
    <w:rsid w:val="00BD3EC2"/>
    <w:rsid w:val="00BD7C1E"/>
    <w:rsid w:val="00BF356E"/>
    <w:rsid w:val="00C02A0C"/>
    <w:rsid w:val="00C10888"/>
    <w:rsid w:val="00C41659"/>
    <w:rsid w:val="00C6732A"/>
    <w:rsid w:val="00C77233"/>
    <w:rsid w:val="00C86A78"/>
    <w:rsid w:val="00CC27E9"/>
    <w:rsid w:val="00CC66D9"/>
    <w:rsid w:val="00CD7F44"/>
    <w:rsid w:val="00D21204"/>
    <w:rsid w:val="00D2471B"/>
    <w:rsid w:val="00D34851"/>
    <w:rsid w:val="00D741C5"/>
    <w:rsid w:val="00DA7E09"/>
    <w:rsid w:val="00DD6DB9"/>
    <w:rsid w:val="00DE4558"/>
    <w:rsid w:val="00DF3247"/>
    <w:rsid w:val="00E12C0B"/>
    <w:rsid w:val="00E27953"/>
    <w:rsid w:val="00E27B96"/>
    <w:rsid w:val="00E521A2"/>
    <w:rsid w:val="00E54666"/>
    <w:rsid w:val="00E55EAD"/>
    <w:rsid w:val="00E70108"/>
    <w:rsid w:val="00EB697C"/>
    <w:rsid w:val="00ED44E9"/>
    <w:rsid w:val="00EF1927"/>
    <w:rsid w:val="00EF4507"/>
    <w:rsid w:val="00F00D8D"/>
    <w:rsid w:val="00F0162B"/>
    <w:rsid w:val="00F113B9"/>
    <w:rsid w:val="00F366EF"/>
    <w:rsid w:val="00F479B0"/>
    <w:rsid w:val="00F515A4"/>
    <w:rsid w:val="00F52CC9"/>
    <w:rsid w:val="00F6138B"/>
    <w:rsid w:val="00F7527B"/>
    <w:rsid w:val="00FA69FC"/>
    <w:rsid w:val="00FA6F44"/>
    <w:rsid w:val="00FB2B58"/>
    <w:rsid w:val="00FD242D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7B71A"/>
  <w15:chartTrackingRefBased/>
  <w15:docId w15:val="{08288BE1-4BB3-4040-99D4-7C1F0D80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5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5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35B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E414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5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5A4"/>
  </w:style>
  <w:style w:type="paragraph" w:styleId="Pieddepage">
    <w:name w:val="footer"/>
    <w:basedOn w:val="Normal"/>
    <w:link w:val="PieddepageCar"/>
    <w:uiPriority w:val="99"/>
    <w:unhideWhenUsed/>
    <w:rsid w:val="00F5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5A4"/>
  </w:style>
  <w:style w:type="character" w:customStyle="1" w:styleId="highlight">
    <w:name w:val="highlight"/>
    <w:basedOn w:val="Policepardfaut"/>
    <w:rsid w:val="00E27B96"/>
  </w:style>
  <w:style w:type="character" w:customStyle="1" w:styleId="ibwisbd">
    <w:name w:val="ibw_isbd"/>
    <w:basedOn w:val="Policepardfaut"/>
    <w:rsid w:val="00E27953"/>
  </w:style>
  <w:style w:type="character" w:customStyle="1" w:styleId="presunm">
    <w:name w:val="presunm"/>
    <w:basedOn w:val="Policepardfaut"/>
    <w:rsid w:val="00AC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Poitiers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Bezard Marie</dc:creator>
  <cp:keywords/>
  <dc:description/>
  <cp:lastModifiedBy>Daude Stephanie</cp:lastModifiedBy>
  <cp:revision>14</cp:revision>
  <cp:lastPrinted>2022-10-10T08:27:00Z</cp:lastPrinted>
  <dcterms:created xsi:type="dcterms:W3CDTF">2022-10-10T09:24:00Z</dcterms:created>
  <dcterms:modified xsi:type="dcterms:W3CDTF">2023-04-04T11:46:00Z</dcterms:modified>
</cp:coreProperties>
</file>